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25" w:rsidRPr="00CB7214" w:rsidRDefault="00573825" w:rsidP="00E82C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2"/>
          <w:lang w:eastAsia="ru-RU"/>
        </w:rPr>
      </w:pPr>
      <w:r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>А</w:t>
      </w:r>
      <w:r w:rsidR="00E21F43"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>дминистрация</w:t>
      </w:r>
      <w:r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 w:rsidR="00E82CA5"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>Юрьевского</w:t>
      </w:r>
      <w:r w:rsidR="00E21F43"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сельского поселения</w:t>
      </w:r>
    </w:p>
    <w:p w:rsidR="00573825" w:rsidRPr="00CB7214" w:rsidRDefault="00E82CA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  <w:proofErr w:type="spellStart"/>
      <w:r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>Павлоградского</w:t>
      </w:r>
      <w:proofErr w:type="spellEnd"/>
      <w:r w:rsidR="00573825"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 w:rsidR="00E21F43"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>муниципального района</w:t>
      </w:r>
      <w:r w:rsidR="00CB7214">
        <w:rPr>
          <w:rFonts w:ascii="Times New Roman" w:eastAsia="Times New Roman" w:hAnsi="Times New Roman"/>
          <w:b/>
          <w:sz w:val="28"/>
          <w:szCs w:val="32"/>
          <w:lang w:eastAsia="ru-RU"/>
        </w:rPr>
        <w:t xml:space="preserve"> </w:t>
      </w:r>
      <w:r w:rsidR="00573825"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>О</w:t>
      </w:r>
      <w:r w:rsidR="00E21F43" w:rsidRPr="00CB7214">
        <w:rPr>
          <w:rFonts w:ascii="Times New Roman" w:eastAsia="Times New Roman" w:hAnsi="Times New Roman"/>
          <w:b/>
          <w:sz w:val="28"/>
          <w:szCs w:val="32"/>
          <w:lang w:eastAsia="ru-RU"/>
        </w:rPr>
        <w:t>мской области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E82CA5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82CA5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CB7214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25.09.2024              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52-п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573825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E82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E82CA5" w:rsidRPr="00E82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Юрьевского</w:t>
      </w:r>
      <w:r w:rsidR="008A6EFE" w:rsidRPr="00E82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E7CCC" w:rsidRPr="00E82C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A5" w:rsidRDefault="00E82CA5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CA5" w:rsidRDefault="00E82CA5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E82CA5" w:rsidRDefault="00CB72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9063990</wp:posOffset>
            </wp:positionV>
            <wp:extent cx="2027555" cy="14566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82CA5">
        <w:rPr>
          <w:rFonts w:ascii="Times New Roman" w:eastAsia="Times New Roman" w:hAnsi="Times New Roman"/>
          <w:sz w:val="28"/>
          <w:szCs w:val="28"/>
          <w:lang w:eastAsia="ru-RU"/>
        </w:rPr>
        <w:t>Юрьевского сельского поселения                               В.Ю. Чистяков</w:t>
      </w:r>
    </w:p>
    <w:p w:rsidR="00537955" w:rsidRPr="00E82CA5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214" w:rsidRDefault="00CB72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850BDC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Приложениек</w:t>
            </w:r>
            <w:proofErr w:type="spellEnd"/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Постановлению</w:t>
            </w:r>
          </w:p>
          <w:p w:rsidR="00A837DE" w:rsidRPr="00850BDC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Администрации </w:t>
            </w:r>
            <w:r w:rsidR="00E82CA5"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Юрьевского</w:t>
            </w:r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E82CA5" w:rsidRPr="00850BDC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сельского поселения </w:t>
            </w:r>
          </w:p>
          <w:p w:rsidR="00A837DE" w:rsidRPr="00850BDC" w:rsidRDefault="00E82CA5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Павлоградского</w:t>
            </w:r>
            <w:r w:rsidR="00A837DE"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850BDC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муниципального района</w:t>
            </w:r>
          </w:p>
          <w:p w:rsid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850BD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  <w:p w:rsidR="00850BDC" w:rsidRPr="00850BDC" w:rsidRDefault="00850BDC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25.09.2024 № 52-п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850BDC" w:rsidRDefault="00705D6B" w:rsidP="00850BD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514"/>
        <w:gridCol w:w="2268"/>
      </w:tblGrid>
      <w:tr w:rsidR="00EB20CF" w:rsidRPr="00EC4AEC" w:rsidTr="000B5793">
        <w:tc>
          <w:tcPr>
            <w:tcW w:w="567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14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7C52F9" w:rsidRPr="00E87E1A" w:rsidTr="0021707A">
        <w:trPr>
          <w:trHeight w:val="79"/>
        </w:trPr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9A13AF" w:rsidRDefault="009A13AF" w:rsidP="007C52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переулок Степной</w:t>
            </w:r>
            <w:r w:rsidR="0021707A" w:rsidRPr="0021707A">
              <w:rPr>
                <w:rFonts w:ascii="Times New Roman" w:hAnsi="Times New Roman"/>
                <w:color w:val="000000"/>
              </w:rPr>
              <w:t xml:space="preserve">, земельный </w:t>
            </w:r>
            <w:proofErr w:type="gramStart"/>
            <w:r w:rsidR="0021707A" w:rsidRPr="0021707A">
              <w:rPr>
                <w:rFonts w:ascii="Times New Roman" w:hAnsi="Times New Roman"/>
                <w:color w:val="000000"/>
              </w:rPr>
              <w:t>участок  1</w:t>
            </w:r>
            <w:proofErr w:type="gramEnd"/>
          </w:p>
          <w:p w:rsidR="008A0E74" w:rsidRPr="0021707A" w:rsidRDefault="008A0E74" w:rsidP="007C52F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Align w:val="bottom"/>
          </w:tcPr>
          <w:p w:rsidR="007C52F9" w:rsidRDefault="0021707A" w:rsidP="002170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55:21:130201:108</w:t>
            </w:r>
          </w:p>
          <w:p w:rsidR="008A0E74" w:rsidRPr="0021707A" w:rsidRDefault="008A0E74" w:rsidP="002170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C52F9" w:rsidRPr="00E87E1A" w:rsidTr="009A13AF">
        <w:trPr>
          <w:trHeight w:val="529"/>
        </w:trPr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C52F9" w:rsidP="009A13AF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Омская обл</w:t>
            </w:r>
            <w:r w:rsidR="009A13AF">
              <w:rPr>
                <w:rFonts w:ascii="Times New Roman" w:hAnsi="Times New Roman"/>
                <w:color w:val="000000"/>
              </w:rPr>
              <w:t>асть</w:t>
            </w:r>
            <w:r w:rsidRPr="0021707A">
              <w:rPr>
                <w:rFonts w:ascii="Times New Roman" w:hAnsi="Times New Roman"/>
                <w:color w:val="000000"/>
              </w:rPr>
              <w:t xml:space="preserve">, </w:t>
            </w:r>
            <w:r w:rsidR="009A13AF"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Pr="0021707A">
              <w:rPr>
                <w:rFonts w:ascii="Times New Roman" w:hAnsi="Times New Roman"/>
                <w:color w:val="000000"/>
              </w:rPr>
              <w:t xml:space="preserve">район Павлоградский, </w:t>
            </w:r>
            <w:r w:rsidR="009A13AF"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Pr="0021707A">
              <w:rPr>
                <w:rFonts w:ascii="Times New Roman" w:hAnsi="Times New Roman"/>
                <w:color w:val="000000"/>
              </w:rPr>
              <w:t>деревня Белоусовка, переулок Степной</w:t>
            </w:r>
            <w:r w:rsidR="009A13AF">
              <w:rPr>
                <w:rFonts w:ascii="Times New Roman" w:hAnsi="Times New Roman"/>
                <w:color w:val="000000"/>
              </w:rPr>
              <w:t>, земельный участок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55:21:130201:90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9A13A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переулок Степной</w:t>
            </w:r>
            <w:r>
              <w:rPr>
                <w:rFonts w:ascii="Times New Roman" w:hAnsi="Times New Roman"/>
                <w:color w:val="000000"/>
              </w:rPr>
              <w:t>, земельный участок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55:21:130201:77</w:t>
            </w:r>
          </w:p>
        </w:tc>
      </w:tr>
      <w:tr w:rsidR="007C52F9" w:rsidRPr="00E87E1A" w:rsidTr="000B5793">
        <w:trPr>
          <w:trHeight w:val="336"/>
        </w:trPr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9A13A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район Павлоградский,</w:t>
            </w:r>
            <w:r>
              <w:rPr>
                <w:rFonts w:ascii="Times New Roman" w:hAnsi="Times New Roman"/>
                <w:color w:val="000000"/>
              </w:rPr>
              <w:t xml:space="preserve"> сельское поселение Юрьевское,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деревня Белоусовка, переулок Степной</w:t>
            </w:r>
            <w:r>
              <w:rPr>
                <w:rFonts w:ascii="Times New Roman" w:hAnsi="Times New Roman"/>
                <w:color w:val="000000"/>
              </w:rPr>
              <w:t>, земельный участок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9A13A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9A13A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55:21:130201:137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Ом</w:t>
            </w:r>
            <w:r w:rsidR="009A13AF">
              <w:rPr>
                <w:rFonts w:ascii="Times New Roman" w:hAnsi="Times New Roman"/>
                <w:color w:val="000000"/>
              </w:rPr>
              <w:t>ская область</w:t>
            </w:r>
            <w:r w:rsidRPr="0021707A">
              <w:rPr>
                <w:rFonts w:ascii="Times New Roman" w:hAnsi="Times New Roman"/>
                <w:color w:val="000000"/>
              </w:rPr>
              <w:t xml:space="preserve">, </w:t>
            </w:r>
            <w:r w:rsidR="009A13AF"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Pr="0021707A">
              <w:rPr>
                <w:rFonts w:ascii="Times New Roman" w:hAnsi="Times New Roman"/>
                <w:color w:val="000000"/>
              </w:rPr>
              <w:t xml:space="preserve">район Павлоградский, </w:t>
            </w:r>
            <w:r w:rsidR="009A13AF"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 w:rsidR="009A13AF">
              <w:rPr>
                <w:rFonts w:ascii="Times New Roman" w:hAnsi="Times New Roman"/>
                <w:color w:val="000000"/>
              </w:rPr>
              <w:t>, земельный участок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55:21:130201:159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9A13A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>,</w:t>
            </w:r>
            <w:r w:rsidR="00A00416"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 w:rsidR="00A00416"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55:21:130201:135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00416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 w:rsidR="009A13AF">
              <w:rPr>
                <w:rFonts w:ascii="Times New Roman" w:hAnsi="Times New Roman"/>
                <w:color w:val="000000"/>
              </w:rPr>
              <w:t>, земельный участок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55:21:130201:134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00416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 w:rsidR="009A13AF">
              <w:rPr>
                <w:rFonts w:ascii="Times New Roman" w:hAnsi="Times New Roman"/>
                <w:color w:val="000000"/>
              </w:rPr>
              <w:t>, земельный участок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55:21:130201:61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00416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 xml:space="preserve">муниципальный 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 w:rsidR="009A13AF">
              <w:rPr>
                <w:rFonts w:ascii="Times New Roman" w:hAnsi="Times New Roman"/>
                <w:color w:val="000000"/>
              </w:rPr>
              <w:t>, земельный участок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55:21:130201:58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="007C52F9"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Юрьевское, </w:t>
            </w:r>
            <w:r w:rsidR="007C52F9" w:rsidRPr="0021707A">
              <w:rPr>
                <w:rFonts w:ascii="Times New Roman" w:hAnsi="Times New Roman"/>
                <w:color w:val="000000"/>
              </w:rPr>
              <w:t>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55:21:130201:132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22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55:21:130201:52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23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55:21:130201:59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24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55:21:130201:49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55:21:130201:31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55:21:130201:68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31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744AB4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33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55:21:130201:66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55:21:130201:99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55:21:130201:64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Колхозная</w:t>
            </w:r>
            <w:r>
              <w:rPr>
                <w:rFonts w:ascii="Times New Roman" w:hAnsi="Times New Roman"/>
                <w:color w:val="000000"/>
              </w:rPr>
              <w:t>, земельный участок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55:21:130201:138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Степная</w:t>
            </w:r>
            <w:r>
              <w:rPr>
                <w:rFonts w:ascii="Times New Roman" w:hAnsi="Times New Roman"/>
                <w:color w:val="000000"/>
              </w:rPr>
              <w:t>, земельный участок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Степная</w:t>
            </w:r>
            <w:r>
              <w:rPr>
                <w:rFonts w:ascii="Times New Roman" w:hAnsi="Times New Roman"/>
                <w:color w:val="000000"/>
              </w:rPr>
              <w:t>, земельный участок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55:21:130201:72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Степная</w:t>
            </w:r>
            <w:r>
              <w:rPr>
                <w:rFonts w:ascii="Times New Roman" w:hAnsi="Times New Roman"/>
                <w:color w:val="000000"/>
              </w:rPr>
              <w:t>, земельный участок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55:21:130201:106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Степная</w:t>
            </w:r>
            <w:r>
              <w:rPr>
                <w:rFonts w:ascii="Times New Roman" w:hAnsi="Times New Roman"/>
                <w:color w:val="000000"/>
              </w:rPr>
              <w:t>, земельный участок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55:21:130201:74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Степная</w:t>
            </w:r>
            <w:r>
              <w:rPr>
                <w:rFonts w:ascii="Times New Roman" w:hAnsi="Times New Roman"/>
                <w:color w:val="000000"/>
              </w:rPr>
              <w:t>, земельный участок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55:21:130201:28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55:21:130201:84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5B3BBF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55:21:130201:82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55:21:130201:39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55:21:130201:142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16А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55:21:130201:318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55:21:130201:33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55:21:130201:114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A41D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4D7237">
              <w:rPr>
                <w:rFonts w:ascii="Times New Roman" w:hAnsi="Times New Roman"/>
                <w:color w:val="000000"/>
              </w:rPr>
              <w:t>23А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55:21:130201:160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23Б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55:21:130201:206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55:21:130201:96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55:21:130201:70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55:21:130201:95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55:21:130201:145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55:21:130201:32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55:21:130201:92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D7237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55:21:130201:170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55:21:130201:129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55:21:130201:128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55:21:130201:158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55:21:130201:34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41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55:21:200101:465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42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55:21:130201:86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45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55:21:130201:123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46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55:21:130201:168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47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55:21:130201:122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49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55:21:130201:121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55:21:130201:35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51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55:21:130201:119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53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870F9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55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55:21:130201:117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144ED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деревня Белоусовка, улица Центральная</w:t>
            </w:r>
            <w:r>
              <w:rPr>
                <w:rFonts w:ascii="Times New Roman" w:hAnsi="Times New Roman"/>
                <w:color w:val="000000"/>
              </w:rPr>
              <w:t xml:space="preserve">, земельный участок </w:t>
            </w:r>
            <w:r w:rsidR="00870F9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870F9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Зеленая</w:t>
            </w:r>
            <w:r>
              <w:rPr>
                <w:rFonts w:ascii="Times New Roman" w:hAnsi="Times New Roman"/>
                <w:color w:val="000000"/>
              </w:rPr>
              <w:t>, земельный участок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55:21:130301:23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870F9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55:21:130301:17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870F9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55:21:130301:34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55:21:130301:42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17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55:21:130301:21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55:21:130301:33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21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55:21:130301:32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55:21:130301:76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Цветочная</w:t>
            </w:r>
            <w:r>
              <w:rPr>
                <w:rFonts w:ascii="Times New Roman" w:hAnsi="Times New Roman"/>
                <w:color w:val="000000"/>
              </w:rPr>
              <w:t>, земельный участок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55:21:130301:36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55:21:130301:39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55:21:130301:40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55:21:130301:19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55:21:130301:48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55:21:130301:49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55:21:130301:75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2А/2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55:21:130301:74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55:21:130301:60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31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55:21:130301:57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, деревня </w:t>
            </w:r>
            <w:proofErr w:type="spellStart"/>
            <w:r w:rsidR="007C52F9" w:rsidRPr="0021707A">
              <w:rPr>
                <w:rFonts w:ascii="Times New Roman" w:hAnsi="Times New Roman"/>
                <w:color w:val="000000"/>
              </w:rPr>
              <w:t>Дувановка</w:t>
            </w:r>
            <w:proofErr w:type="spellEnd"/>
            <w:r w:rsidR="007C52F9" w:rsidRPr="0021707A">
              <w:rPr>
                <w:rFonts w:ascii="Times New Roman" w:hAnsi="Times New Roman"/>
                <w:color w:val="000000"/>
              </w:rPr>
              <w:t>, улица Центральная</w:t>
            </w:r>
            <w:r>
              <w:rPr>
                <w:rFonts w:ascii="Times New Roman" w:hAnsi="Times New Roman"/>
                <w:color w:val="000000"/>
              </w:rPr>
              <w:t>, земельный участок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55:21:130301:56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D4E1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>
              <w:rPr>
                <w:rFonts w:ascii="Times New Roman" w:hAnsi="Times New Roman"/>
                <w:color w:val="000000"/>
              </w:rPr>
              <w:t>, земельный участок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55:21:130101:320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457073">
              <w:rPr>
                <w:rFonts w:ascii="Times New Roman" w:hAnsi="Times New Roman"/>
                <w:color w:val="000000"/>
              </w:rPr>
              <w:t xml:space="preserve">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55:21:130101:160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55:21:130101:1217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Зеленый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Мирный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Мирный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55:21:130101:91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Центральный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55:21:130101:96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Центральный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55:21:130101:95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переулок Центральный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55:21:130101:98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55:21:130101:256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55:21:130101:282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55:21:130101:281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55:21:130101:266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55:21:130101:280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55:21:130101:267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55:21:130101:268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55:21:130101:276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55:21:130101:269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55:21:130101:341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B9281A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55:21:130101:275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55:21:130101:270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55:21:130101:271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55:21:130101:272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045F88">
              <w:rPr>
                <w:rFonts w:ascii="Times New Roman" w:hAnsi="Times New Roman"/>
                <w:color w:val="000000"/>
              </w:rPr>
              <w:t xml:space="preserve"> 27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55:21:130101:273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55:21:130101:340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55:21:130101:342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55:21:130101:662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55:21:130101:402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55:21:130101:401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55:21:130101:283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1 Мая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55:21:130101:343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55:21:130101:118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55:21:130101:119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55:21:130101:113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55:21:130101:114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Восточная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55:21:130101:116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55:21:130101:38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1Б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55:21:130101:429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2А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55:21:130101:425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3А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55:21:130101:437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6А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55:21:130101:657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Зеленая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Колхозная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55:21:130101:201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Колхозная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55:21:130101:200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Колхозная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55:21:130101:197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Колхозная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55:21:130101:193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2B0CBA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55:21:130101:347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55:21:130101:345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55:21:130101:352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55:21:130101:360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55:21:130101:355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55:21:130101:362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55:21:130101:235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55:21:130101:359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55:21:130101:237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55:21:130101:238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32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55:21:130101:365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33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55:21:130101:166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55:21:130101:167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55:21:130101:348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55:21:130101:168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Кооперативная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55:21:130101:349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DE56D3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55:21:130101:90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55:21:130101:411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6635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Мирная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55:21:130101:296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55:21:130101:1359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55:21:130101:458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55:21:130101:314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55:21:130101:301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55:21:130101:303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55:21:130101:285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55:21:130101:290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55:21:130101:292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55:21:130101:307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Молодежная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55:21:130101:294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55:21:130101:327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55:21:130101:329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55:21:130101:441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55:21:130101:326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55:21:130101:328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55:21:130101:323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55:21:130101:322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55:21:130101:412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55:21:130101:318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55:21:130101:321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55:21:130101:317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55:21:130101:405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55:21:130101:1371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55:21:130101:319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55:21:130101:469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55:21:130101:338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Новая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55:21:130101:371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55:21:130101:369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933420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55:21:130101:373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55:21:130101:376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55:21:130101:377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55:21:130101:378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55:21:130101:379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55:21:130101:380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55:21:130101:381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55:21:130101:250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931F86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55:21:130101:658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55:21:130101:383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55:21:130101:252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37 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55:21:130101:253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55:21:130101:366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41А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55:21:130101:655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4743B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Рабочая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55:21:130101:243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55:21:130101:165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55:21:130101:138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55:21:130101:436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55:21:130101:225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55:21:130101:162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4743BA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55:21:130101:139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55:21:130101:163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Стадионная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55:21:130101:164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55:21:130101:135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55:21:130101:105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931F86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55:21:130101:133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Степная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Херсонская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55:21:130101:258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Херсонская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55:21:130101:260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Херсонская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Херсонская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Херсонская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55:21:130101:664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Херсонская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55:21:130101:227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55:21:130101:208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55:21:130101:228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EA340B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55:21:130101:219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55:21:130101:229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55:21:130101:230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55:21:130101:216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Юрьевское,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55:21:130101:231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A260F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Юрьевское,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18А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55:21:130101:1246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55:21:130101:215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55:21:130101:214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55:21:130101:289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55:21:130101:213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55:21:130101:212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55:21:130101:186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55:21:130101:184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55:21:130101:179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55:21:130101:185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55:21:130101:180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55:21:130101:182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55:21:130101:183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55:21:130101:181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55:21:130101:132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55:21:130101:224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55:21:130101:205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55:21:130101:393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55:21:130101:206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Цветочная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55:21:130101:223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55:21:130101:188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55:21:130101:77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Юрьевское,</w:t>
            </w:r>
            <w:r w:rsidR="007C52F9" w:rsidRPr="0021707A">
              <w:rPr>
                <w:rFonts w:ascii="Times New Roman" w:hAnsi="Times New Roman"/>
                <w:color w:val="000000"/>
              </w:rPr>
              <w:t xml:space="preserve">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55:21:130101:75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185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19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55:21:130101:439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55:21:130101:51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27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55:21:130101:50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lastRenderedPageBreak/>
              <w:t>55:21:130101:56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39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40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55:21:130101:57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41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55:21:130101:63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42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55:21:130101:58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43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55:21:130101:62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46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55:21:130101:1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48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55:21:130101:60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5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55:21:130101:84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8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55:21:130101:79</w:t>
            </w:r>
          </w:p>
        </w:tc>
      </w:tr>
      <w:tr w:rsidR="007C52F9" w:rsidRPr="00E87E1A" w:rsidTr="000B5793">
        <w:tc>
          <w:tcPr>
            <w:tcW w:w="567" w:type="dxa"/>
          </w:tcPr>
          <w:p w:rsidR="007C52F9" w:rsidRPr="00E87E1A" w:rsidRDefault="007C52F9" w:rsidP="007C52F9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4" w:type="dxa"/>
            <w:vAlign w:val="bottom"/>
          </w:tcPr>
          <w:p w:rsidR="007C52F9" w:rsidRPr="0021707A" w:rsidRDefault="00A260FE" w:rsidP="007C52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Омская область</w:t>
            </w:r>
            <w:r w:rsidRPr="0021707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муниципальный</w:t>
            </w:r>
            <w:r w:rsidRPr="0021707A">
              <w:rPr>
                <w:rFonts w:ascii="Times New Roman" w:hAnsi="Times New Roman"/>
                <w:color w:val="000000"/>
              </w:rPr>
              <w:t xml:space="preserve"> район Павлоградский, </w:t>
            </w:r>
            <w:r>
              <w:rPr>
                <w:rFonts w:ascii="Times New Roman" w:hAnsi="Times New Roman"/>
                <w:color w:val="000000"/>
              </w:rPr>
              <w:t>сельское поселение Юрьевское</w:t>
            </w:r>
            <w:r w:rsidR="007C52F9" w:rsidRPr="0021707A">
              <w:rPr>
                <w:rFonts w:ascii="Times New Roman" w:hAnsi="Times New Roman"/>
                <w:color w:val="000000"/>
              </w:rPr>
              <w:t>, село Юрьевка, улица Центральная</w:t>
            </w:r>
            <w:r w:rsidR="002C1A7B">
              <w:rPr>
                <w:rFonts w:ascii="Times New Roman" w:hAnsi="Times New Roman"/>
                <w:color w:val="000000"/>
              </w:rPr>
              <w:t>, земельный участок</w:t>
            </w:r>
            <w:r w:rsidR="00C1602F">
              <w:rPr>
                <w:rFonts w:ascii="Times New Roman" w:hAnsi="Times New Roman"/>
                <w:color w:val="000000"/>
              </w:rPr>
              <w:t xml:space="preserve"> 9</w:t>
            </w:r>
          </w:p>
        </w:tc>
        <w:tc>
          <w:tcPr>
            <w:tcW w:w="2268" w:type="dxa"/>
            <w:vAlign w:val="bottom"/>
          </w:tcPr>
          <w:p w:rsidR="007C52F9" w:rsidRPr="0021707A" w:rsidRDefault="007C52F9" w:rsidP="007C52F9">
            <w:pPr>
              <w:rPr>
                <w:rFonts w:ascii="Times New Roman" w:hAnsi="Times New Roman"/>
                <w:color w:val="000000"/>
              </w:rPr>
            </w:pPr>
            <w:r w:rsidRPr="0021707A">
              <w:rPr>
                <w:rFonts w:ascii="Times New Roman" w:hAnsi="Times New Roman"/>
                <w:color w:val="000000"/>
              </w:rPr>
              <w:t>55:21:130101:445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2D5A"/>
    <w:rsid w:val="00045F88"/>
    <w:rsid w:val="000477E0"/>
    <w:rsid w:val="00075312"/>
    <w:rsid w:val="00075ADE"/>
    <w:rsid w:val="000906FA"/>
    <w:rsid w:val="000A3CF7"/>
    <w:rsid w:val="000B5793"/>
    <w:rsid w:val="000B6F9D"/>
    <w:rsid w:val="000E517A"/>
    <w:rsid w:val="000F11F2"/>
    <w:rsid w:val="00133933"/>
    <w:rsid w:val="00144EDE"/>
    <w:rsid w:val="00172811"/>
    <w:rsid w:val="00183CDC"/>
    <w:rsid w:val="001A3E4D"/>
    <w:rsid w:val="001D4E61"/>
    <w:rsid w:val="001E6693"/>
    <w:rsid w:val="00200CBE"/>
    <w:rsid w:val="0021707A"/>
    <w:rsid w:val="00223433"/>
    <w:rsid w:val="002722C2"/>
    <w:rsid w:val="00272A7D"/>
    <w:rsid w:val="002A1D83"/>
    <w:rsid w:val="002B0CBA"/>
    <w:rsid w:val="002C1A7B"/>
    <w:rsid w:val="002E12BD"/>
    <w:rsid w:val="003362A1"/>
    <w:rsid w:val="0033752A"/>
    <w:rsid w:val="00353A9E"/>
    <w:rsid w:val="003866FD"/>
    <w:rsid w:val="003C6775"/>
    <w:rsid w:val="003D151B"/>
    <w:rsid w:val="0041015E"/>
    <w:rsid w:val="00447CCE"/>
    <w:rsid w:val="00447F9A"/>
    <w:rsid w:val="00457073"/>
    <w:rsid w:val="004743BA"/>
    <w:rsid w:val="00476635"/>
    <w:rsid w:val="00487633"/>
    <w:rsid w:val="00494723"/>
    <w:rsid w:val="004A0E92"/>
    <w:rsid w:val="004A41DB"/>
    <w:rsid w:val="004C3B95"/>
    <w:rsid w:val="004D7237"/>
    <w:rsid w:val="004E7104"/>
    <w:rsid w:val="004F0D52"/>
    <w:rsid w:val="00500B0F"/>
    <w:rsid w:val="00537955"/>
    <w:rsid w:val="00547BBF"/>
    <w:rsid w:val="00573825"/>
    <w:rsid w:val="00580EBD"/>
    <w:rsid w:val="005A19B7"/>
    <w:rsid w:val="005B3BBF"/>
    <w:rsid w:val="005C6EDB"/>
    <w:rsid w:val="00601711"/>
    <w:rsid w:val="00604F11"/>
    <w:rsid w:val="00610FC0"/>
    <w:rsid w:val="006251F2"/>
    <w:rsid w:val="0065189C"/>
    <w:rsid w:val="00690DE2"/>
    <w:rsid w:val="006A14F7"/>
    <w:rsid w:val="006C772D"/>
    <w:rsid w:val="006E11D3"/>
    <w:rsid w:val="006F2BEB"/>
    <w:rsid w:val="00705D6B"/>
    <w:rsid w:val="00744AB4"/>
    <w:rsid w:val="00755499"/>
    <w:rsid w:val="007569D0"/>
    <w:rsid w:val="00773702"/>
    <w:rsid w:val="007C52F9"/>
    <w:rsid w:val="007D6FE4"/>
    <w:rsid w:val="007E0D80"/>
    <w:rsid w:val="007E2B98"/>
    <w:rsid w:val="007F28A4"/>
    <w:rsid w:val="0080028A"/>
    <w:rsid w:val="0083394A"/>
    <w:rsid w:val="00850BDC"/>
    <w:rsid w:val="00870F95"/>
    <w:rsid w:val="008A0E74"/>
    <w:rsid w:val="008A4645"/>
    <w:rsid w:val="008A6EFE"/>
    <w:rsid w:val="008C4917"/>
    <w:rsid w:val="008D17D4"/>
    <w:rsid w:val="008D4CED"/>
    <w:rsid w:val="00906B65"/>
    <w:rsid w:val="00921DF0"/>
    <w:rsid w:val="00931F86"/>
    <w:rsid w:val="0093269A"/>
    <w:rsid w:val="00933420"/>
    <w:rsid w:val="009665BB"/>
    <w:rsid w:val="009A13AF"/>
    <w:rsid w:val="009B6C85"/>
    <w:rsid w:val="009E2980"/>
    <w:rsid w:val="009E5C4B"/>
    <w:rsid w:val="00A00416"/>
    <w:rsid w:val="00A13A72"/>
    <w:rsid w:val="00A15AA4"/>
    <w:rsid w:val="00A202D7"/>
    <w:rsid w:val="00A21FF1"/>
    <w:rsid w:val="00A260FE"/>
    <w:rsid w:val="00A5361B"/>
    <w:rsid w:val="00A837DE"/>
    <w:rsid w:val="00B14EAD"/>
    <w:rsid w:val="00B1721F"/>
    <w:rsid w:val="00B20D05"/>
    <w:rsid w:val="00B2254D"/>
    <w:rsid w:val="00B2729D"/>
    <w:rsid w:val="00B470F9"/>
    <w:rsid w:val="00B745E0"/>
    <w:rsid w:val="00B82671"/>
    <w:rsid w:val="00B829E5"/>
    <w:rsid w:val="00B9281A"/>
    <w:rsid w:val="00BA095C"/>
    <w:rsid w:val="00BA1613"/>
    <w:rsid w:val="00BB5044"/>
    <w:rsid w:val="00BC3F2C"/>
    <w:rsid w:val="00C1602F"/>
    <w:rsid w:val="00C220A9"/>
    <w:rsid w:val="00C44502"/>
    <w:rsid w:val="00C57B80"/>
    <w:rsid w:val="00C60339"/>
    <w:rsid w:val="00C64281"/>
    <w:rsid w:val="00C64943"/>
    <w:rsid w:val="00C66669"/>
    <w:rsid w:val="00CB00E0"/>
    <w:rsid w:val="00CB7214"/>
    <w:rsid w:val="00CE7CCC"/>
    <w:rsid w:val="00CF7B52"/>
    <w:rsid w:val="00D14AF8"/>
    <w:rsid w:val="00D27DE5"/>
    <w:rsid w:val="00D5283F"/>
    <w:rsid w:val="00D552DF"/>
    <w:rsid w:val="00D642ED"/>
    <w:rsid w:val="00DE55C8"/>
    <w:rsid w:val="00DE56D3"/>
    <w:rsid w:val="00DF4DEC"/>
    <w:rsid w:val="00E21F43"/>
    <w:rsid w:val="00E82CA5"/>
    <w:rsid w:val="00E87189"/>
    <w:rsid w:val="00E87E1A"/>
    <w:rsid w:val="00E965DF"/>
    <w:rsid w:val="00EA340B"/>
    <w:rsid w:val="00EB20CF"/>
    <w:rsid w:val="00EC4AEC"/>
    <w:rsid w:val="00ED4E1A"/>
    <w:rsid w:val="00F05625"/>
    <w:rsid w:val="00F712CD"/>
    <w:rsid w:val="00F92553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AE48"/>
  <w15:docId w15:val="{94A49733-1140-44F8-BE1D-FDF62111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46AC1-D4C2-44A8-A715-F38CEC42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8118</Words>
  <Characters>46274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115</cp:revision>
  <dcterms:created xsi:type="dcterms:W3CDTF">2024-09-23T03:19:00Z</dcterms:created>
  <dcterms:modified xsi:type="dcterms:W3CDTF">2024-09-26T04:08:00Z</dcterms:modified>
</cp:coreProperties>
</file>