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5692">
        <w:rPr>
          <w:rFonts w:ascii="Times New Roman" w:hAnsi="Times New Roman" w:cs="Times New Roman"/>
          <w:b/>
          <w:sz w:val="28"/>
          <w:szCs w:val="28"/>
        </w:rPr>
        <w:t>Юрьевского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B17481" w:rsidRDefault="00B17481" w:rsidP="00B1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:rsidTr="00B17481">
        <w:tc>
          <w:tcPr>
            <w:tcW w:w="4664" w:type="dxa"/>
            <w:hideMark/>
          </w:tcPr>
          <w:p w:rsidR="00B17481" w:rsidRDefault="005B1AB8" w:rsidP="005B1A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1A5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B17481" w:rsidRDefault="00B17481" w:rsidP="005B1AB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1A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D5692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6A5E64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1A52A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Юрьевско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сельском поселении </w:t>
      </w:r>
      <w:proofErr w:type="spellStart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 </w:t>
      </w:r>
    </w:p>
    <w:p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CA16C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1A52A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вском сельском поселении </w:t>
      </w:r>
      <w:proofErr w:type="spellStart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вский муниципальный вестник» и на официальном сайте администрации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>вского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AD5692">
        <w:rPr>
          <w:rFonts w:ascii="Times New Roman" w:hAnsi="Times New Roman" w:cs="Times New Roman"/>
          <w:sz w:val="28"/>
          <w:szCs w:val="28"/>
        </w:rPr>
        <w:t>В.Ю.</w:t>
      </w:r>
      <w:r w:rsidR="001A52AF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Чистяков</w:t>
      </w:r>
    </w:p>
    <w:p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5B1AB8" w:rsidRDefault="005B1AB8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AD5692">
        <w:rPr>
          <w:rFonts w:ascii="Times New Roman" w:hAnsi="Times New Roman" w:cs="Times New Roman"/>
        </w:rPr>
        <w:t>Юрье</w:t>
      </w:r>
      <w:r w:rsidRPr="00F94958">
        <w:rPr>
          <w:rFonts w:ascii="Times New Roman" w:hAnsi="Times New Roman" w:cs="Times New Roman"/>
        </w:rPr>
        <w:t>вского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94958">
        <w:rPr>
          <w:rFonts w:ascii="Times New Roman" w:hAnsi="Times New Roman" w:cs="Times New Roman"/>
        </w:rPr>
        <w:t>Павлоградского</w:t>
      </w:r>
      <w:proofErr w:type="spellEnd"/>
      <w:r w:rsidRPr="00F94958">
        <w:rPr>
          <w:rFonts w:ascii="Times New Roman" w:hAnsi="Times New Roman" w:cs="Times New Roman"/>
        </w:rPr>
        <w:t xml:space="preserve"> муниципального района 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991085" w:rsidRPr="00F94958" w:rsidRDefault="00991085" w:rsidP="001A52A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5B1AB8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.1</w:t>
      </w:r>
      <w:r w:rsidR="005B1A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1A52AF">
        <w:rPr>
          <w:rFonts w:ascii="Times New Roman" w:hAnsi="Times New Roman" w:cs="Times New Roman"/>
        </w:rPr>
        <w:t>3</w:t>
      </w:r>
      <w:r w:rsidRPr="00F94958">
        <w:rPr>
          <w:rFonts w:ascii="Times New Roman" w:hAnsi="Times New Roman" w:cs="Times New Roman"/>
        </w:rPr>
        <w:t xml:space="preserve"> г.  № </w:t>
      </w:r>
      <w:r w:rsidR="005B1AB8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-п</w:t>
      </w: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DB2A5F" w:rsidRPr="00991085" w:rsidRDefault="00DB2A5F" w:rsidP="001A5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1A52AF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4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D5692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Юрье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вском сельском поселении </w:t>
      </w:r>
      <w:proofErr w:type="spellStart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Павлоградском</w:t>
      </w:r>
      <w:proofErr w:type="spellEnd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муниципальном районе Омской области </w:t>
      </w:r>
    </w:p>
    <w:p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EE0157"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в дорожном хозяйстве является Администрации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Администрация сельского поселения).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5" w:history="1"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</w:t>
        </w:r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yurvs</w:t>
        </w:r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.pavlograd.omskportal.ru</w:t>
        </w:r>
      </w:hyperlink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A52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:rsidTr="0093605F">
        <w:tc>
          <w:tcPr>
            <w:tcW w:w="562" w:type="dxa"/>
          </w:tcPr>
          <w:p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:rsidTr="0093605F">
        <w:trPr>
          <w:trHeight w:val="2685"/>
        </w:trPr>
        <w:tc>
          <w:tcPr>
            <w:tcW w:w="562" w:type="dxa"/>
          </w:tcPr>
          <w:p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охраняемым законом ценностям 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:rsidTr="00E365A2">
        <w:tc>
          <w:tcPr>
            <w:tcW w:w="817" w:type="dxa"/>
          </w:tcPr>
          <w:p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:rsidTr="00E365A2">
        <w:trPr>
          <w:trHeight w:val="809"/>
        </w:trPr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EE0157" w:rsidRDefault="00D6111A"/>
    <w:bookmarkEnd w:id="1"/>
    <w:p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75709"/>
    <w:rsid w:val="001A52AF"/>
    <w:rsid w:val="00467936"/>
    <w:rsid w:val="0049630E"/>
    <w:rsid w:val="005B1AB8"/>
    <w:rsid w:val="00676F89"/>
    <w:rsid w:val="006A5E64"/>
    <w:rsid w:val="00712E25"/>
    <w:rsid w:val="0093605F"/>
    <w:rsid w:val="00991085"/>
    <w:rsid w:val="00A1029F"/>
    <w:rsid w:val="00AC5DB2"/>
    <w:rsid w:val="00AD5692"/>
    <w:rsid w:val="00B17481"/>
    <w:rsid w:val="00CA16CD"/>
    <w:rsid w:val="00D6111A"/>
    <w:rsid w:val="00DB2A5F"/>
    <w:rsid w:val="00DD731B"/>
    <w:rsid w:val="00E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A1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vs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27</cp:revision>
  <cp:lastPrinted>2024-03-27T10:56:00Z</cp:lastPrinted>
  <dcterms:created xsi:type="dcterms:W3CDTF">2021-09-30T12:34:00Z</dcterms:created>
  <dcterms:modified xsi:type="dcterms:W3CDTF">2024-03-27T10:57:00Z</dcterms:modified>
</cp:coreProperties>
</file>