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5692">
        <w:rPr>
          <w:rFonts w:ascii="Times New Roman" w:hAnsi="Times New Roman" w:cs="Times New Roman"/>
          <w:b/>
          <w:sz w:val="28"/>
          <w:szCs w:val="28"/>
        </w:rPr>
        <w:t>Юрьевского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B17481" w:rsidRDefault="00B17481" w:rsidP="00B1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:rsidTr="00B17481">
        <w:tc>
          <w:tcPr>
            <w:tcW w:w="4664" w:type="dxa"/>
            <w:hideMark/>
          </w:tcPr>
          <w:p w:rsidR="00B17481" w:rsidRDefault="00CA16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963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. 2022 </w:t>
            </w:r>
          </w:p>
        </w:tc>
        <w:tc>
          <w:tcPr>
            <w:tcW w:w="5083" w:type="dxa"/>
            <w:hideMark/>
          </w:tcPr>
          <w:p w:rsidR="00B17481" w:rsidRDefault="00B17481" w:rsidP="00AD5692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D569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</w:t>
            </w:r>
          </w:p>
        </w:tc>
      </w:tr>
    </w:tbl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D5692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6A5E64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Юрьевско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сельском поселении </w:t>
      </w:r>
      <w:proofErr w:type="spellStart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 </w:t>
      </w:r>
    </w:p>
    <w:p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CA16C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вском сельском поселении </w:t>
      </w:r>
      <w:proofErr w:type="spellStart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вский муниципальный вестник» и на официальном сайте администрации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 в сети Интернет.</w:t>
      </w:r>
    </w:p>
    <w:p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>вского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 w:rsidR="00AD5692">
        <w:rPr>
          <w:rFonts w:ascii="Times New Roman" w:hAnsi="Times New Roman" w:cs="Times New Roman"/>
          <w:sz w:val="28"/>
          <w:szCs w:val="28"/>
        </w:rPr>
        <w:t>В.Ю.Чистяков</w:t>
      </w:r>
      <w:proofErr w:type="spellEnd"/>
    </w:p>
    <w:p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lastRenderedPageBreak/>
        <w:t>Приложение к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AD5692">
        <w:rPr>
          <w:rFonts w:ascii="Times New Roman" w:hAnsi="Times New Roman" w:cs="Times New Roman"/>
        </w:rPr>
        <w:t>Юрье</w:t>
      </w:r>
      <w:r w:rsidRPr="00F94958">
        <w:rPr>
          <w:rFonts w:ascii="Times New Roman" w:hAnsi="Times New Roman" w:cs="Times New Roman"/>
        </w:rPr>
        <w:t>вского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Павлоградского муниципального района 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991085" w:rsidRPr="00F94958" w:rsidRDefault="00991085" w:rsidP="009910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49630E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.1</w:t>
      </w:r>
      <w:r w:rsidR="004963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.2022</w:t>
      </w:r>
      <w:r w:rsidRPr="00F94958">
        <w:rPr>
          <w:rFonts w:ascii="Times New Roman" w:hAnsi="Times New Roman" w:cs="Times New Roman"/>
        </w:rPr>
        <w:t xml:space="preserve"> г.  № </w:t>
      </w:r>
      <w:r w:rsidR="00AD5692">
        <w:rPr>
          <w:rFonts w:ascii="Times New Roman" w:hAnsi="Times New Roman" w:cs="Times New Roman"/>
        </w:rPr>
        <w:t>83</w:t>
      </w:r>
      <w:bookmarkStart w:id="0" w:name="_GoBack"/>
      <w:bookmarkEnd w:id="0"/>
      <w:r>
        <w:rPr>
          <w:rFonts w:ascii="Times New Roman" w:hAnsi="Times New Roman" w:cs="Times New Roman"/>
        </w:rPr>
        <w:t>-п</w:t>
      </w: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DB2A5F" w:rsidRPr="00991085" w:rsidRDefault="00DB2A5F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EE0157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3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D5692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Юрье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вском сельском поселении </w:t>
      </w:r>
      <w:proofErr w:type="spellStart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Павлоградском</w:t>
      </w:r>
      <w:proofErr w:type="spellEnd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муниципальном районе Омской области </w:t>
      </w:r>
    </w:p>
    <w:p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EE0157"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в дорожном хозяйстве является Администрации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Администрация сельского поселения).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5" w:history="1"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www.</w:t>
        </w:r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yurvs</w:t>
        </w:r>
        <w:r w:rsidR="00AD5692" w:rsidRPr="008E6CB9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.pavlograd.omskportal.ru</w:t>
        </w:r>
      </w:hyperlink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:rsidTr="0093605F">
        <w:tc>
          <w:tcPr>
            <w:tcW w:w="562" w:type="dxa"/>
          </w:tcPr>
          <w:p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:rsidTr="0093605F">
        <w:trPr>
          <w:trHeight w:val="2685"/>
        </w:trPr>
        <w:tc>
          <w:tcPr>
            <w:tcW w:w="562" w:type="dxa"/>
          </w:tcPr>
          <w:p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охраняемым законом ценностям 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:rsidTr="00E365A2">
        <w:tc>
          <w:tcPr>
            <w:tcW w:w="817" w:type="dxa"/>
          </w:tcPr>
          <w:p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:rsidTr="00E365A2">
        <w:trPr>
          <w:trHeight w:val="809"/>
        </w:trPr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EE0157" w:rsidRDefault="00D6111A"/>
    <w:bookmarkEnd w:id="1"/>
    <w:p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75709"/>
    <w:rsid w:val="00467936"/>
    <w:rsid w:val="0049630E"/>
    <w:rsid w:val="00676F89"/>
    <w:rsid w:val="006A5E64"/>
    <w:rsid w:val="0093605F"/>
    <w:rsid w:val="00991085"/>
    <w:rsid w:val="00A1029F"/>
    <w:rsid w:val="00AC5DB2"/>
    <w:rsid w:val="00AD5692"/>
    <w:rsid w:val="00B17481"/>
    <w:rsid w:val="00CA16CD"/>
    <w:rsid w:val="00D6111A"/>
    <w:rsid w:val="00DB2A5F"/>
    <w:rsid w:val="00E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98D4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A1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urvs.pavlograd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21</cp:revision>
  <cp:lastPrinted>2022-12-09T03:36:00Z</cp:lastPrinted>
  <dcterms:created xsi:type="dcterms:W3CDTF">2021-09-30T12:34:00Z</dcterms:created>
  <dcterms:modified xsi:type="dcterms:W3CDTF">2022-12-09T03:36:00Z</dcterms:modified>
</cp:coreProperties>
</file>